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234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234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904211" w:rsidRPr="002702E7" w:rsidRDefault="00904211" w:rsidP="00904211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BB080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B7A76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BB080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  <w:r w:rsidR="00AB7A76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AB7A76" w:rsidRPr="00BB0805" w:rsidRDefault="00AB7A76" w:rsidP="0087519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B0805">
              <w:rPr>
                <w:b/>
                <w:sz w:val="22"/>
                <w:szCs w:val="22"/>
              </w:rPr>
              <w:t>14CE2038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B0805">
        <w:tc>
          <w:tcPr>
            <w:tcW w:w="1616" w:type="dxa"/>
          </w:tcPr>
          <w:p w:rsidR="005527A4" w:rsidRPr="00CF7AD3" w:rsidRDefault="005527A4" w:rsidP="00AB7A7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  <w:r w:rsidR="00AB7A76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BB0805" w:rsidRDefault="00AB7A76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BB0805">
              <w:rPr>
                <w:b/>
                <w:szCs w:val="24"/>
              </w:rPr>
              <w:t>INDUSTRIAL WASTE TREATMENT AND DISPOSAL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660"/>
        <w:gridCol w:w="1350"/>
        <w:gridCol w:w="1080"/>
      </w:tblGrid>
      <w:tr w:rsidR="005D0F4A" w:rsidRPr="004725CA" w:rsidTr="00BB080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B0805" w:rsidRDefault="005D0F4A" w:rsidP="00875196">
            <w:pPr>
              <w:jc w:val="center"/>
            </w:pPr>
            <w:r w:rsidRPr="00BB0805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B0805" w:rsidRDefault="005D0F4A" w:rsidP="00875196">
            <w:pPr>
              <w:jc w:val="center"/>
            </w:pPr>
            <w:r w:rsidRPr="00BB0805">
              <w:t>Sub Div.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5D0F4A" w:rsidRPr="00BB0805" w:rsidRDefault="005D0F4A" w:rsidP="00191C7D">
            <w:pPr>
              <w:jc w:val="center"/>
            </w:pPr>
            <w:r w:rsidRPr="00BB0805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BB0805" w:rsidRDefault="005D0F4A" w:rsidP="00AB7A76">
            <w:pPr>
              <w:jc w:val="center"/>
            </w:pPr>
            <w:r w:rsidRPr="00BB0805">
              <w:t>Course</w:t>
            </w:r>
          </w:p>
          <w:p w:rsidR="005D0F4A" w:rsidRPr="00BB0805" w:rsidRDefault="005D0F4A" w:rsidP="00AB7A76">
            <w:pPr>
              <w:jc w:val="center"/>
            </w:pPr>
            <w:r w:rsidRPr="00BB0805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BB0805" w:rsidRDefault="005D0F4A" w:rsidP="00AB7A76">
            <w:pPr>
              <w:ind w:left="542" w:right="-90" w:hanging="542"/>
              <w:jc w:val="center"/>
            </w:pPr>
            <w:r w:rsidRPr="00BB0805">
              <w:t>Marks</w:t>
            </w:r>
          </w:p>
        </w:tc>
      </w:tr>
      <w:tr w:rsidR="005D0F4A" w:rsidRPr="00EF5853" w:rsidTr="00BB080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EF5853" w:rsidRDefault="00A756FB" w:rsidP="00BB0805">
            <w:pPr>
              <w:jc w:val="both"/>
            </w:pPr>
            <w:r>
              <w:t xml:space="preserve">Name the process that is adopted to treat the brackish </w:t>
            </w:r>
            <w:proofErr w:type="spellStart"/>
            <w:r>
              <w:t>water.Write</w:t>
            </w:r>
            <w:proofErr w:type="spellEnd"/>
            <w:r>
              <w:t xml:space="preserve"> in detail about the process and it applications.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774B20" w:rsidRDefault="00A756FB" w:rsidP="00BB0805">
            <w:pPr>
              <w:jc w:val="center"/>
            </w:pPr>
            <w:r w:rsidRPr="00774B20">
              <w:t>1</w:t>
            </w:r>
            <w:r w:rsidR="00CB7194" w:rsidRPr="00774B20">
              <w:t>5</w:t>
            </w:r>
          </w:p>
        </w:tc>
      </w:tr>
      <w:tr w:rsidR="005D0F4A" w:rsidRPr="00EF5853" w:rsidTr="00BB080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EF5853" w:rsidRDefault="00090437" w:rsidP="00BB0805">
            <w:pPr>
              <w:jc w:val="both"/>
            </w:pPr>
            <w:r>
              <w:t xml:space="preserve">Discuss the steps involved in volume and strength reduction.                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774B20" w:rsidRDefault="00CB7194" w:rsidP="00BB0805">
            <w:pPr>
              <w:jc w:val="center"/>
            </w:pPr>
            <w:r w:rsidRPr="00774B20">
              <w:t>5</w:t>
            </w:r>
          </w:p>
        </w:tc>
      </w:tr>
      <w:tr w:rsidR="00DE0497" w:rsidRPr="00EF5853" w:rsidTr="00BB0805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74B20" w:rsidRDefault="00706FB9" w:rsidP="00BB0805">
            <w:pPr>
              <w:jc w:val="center"/>
            </w:pPr>
            <w:r w:rsidRPr="00774B20">
              <w:t>(OR)</w:t>
            </w:r>
          </w:p>
        </w:tc>
      </w:tr>
      <w:tr w:rsidR="00C747E7" w:rsidRPr="00EF5853" w:rsidTr="00BB080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747E7" w:rsidRPr="00EF5853" w:rsidRDefault="00C747E7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C747E7" w:rsidRPr="00EF5853" w:rsidRDefault="00C747E7" w:rsidP="00875196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747E7" w:rsidRPr="00446244" w:rsidRDefault="00CB7194" w:rsidP="00BB0805">
            <w:pPr>
              <w:jc w:val="both"/>
            </w:pPr>
            <w:r>
              <w:t>Demonstrate the physical</w:t>
            </w:r>
            <w:r w:rsidR="00BC4C63">
              <w:t xml:space="preserve">, </w:t>
            </w:r>
            <w:r>
              <w:t>chemical process involved in coagulation and flocculation with the help of the diagram.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747E7" w:rsidRPr="00446244" w:rsidRDefault="00BC4C63" w:rsidP="00AB7A76">
            <w:pPr>
              <w:jc w:val="center"/>
            </w:pPr>
            <w:r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747E7" w:rsidRPr="00774B20" w:rsidRDefault="00CB7194" w:rsidP="00BB0805">
            <w:pPr>
              <w:jc w:val="center"/>
            </w:pPr>
            <w:r w:rsidRPr="00774B20">
              <w:t>10</w:t>
            </w:r>
          </w:p>
        </w:tc>
      </w:tr>
      <w:tr w:rsidR="00C747E7" w:rsidRPr="00EF5853" w:rsidTr="00BB080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C747E7" w:rsidRPr="00EF5853" w:rsidRDefault="00C747E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47E7" w:rsidRPr="00EF5853" w:rsidRDefault="00C747E7" w:rsidP="00875196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747E7" w:rsidRPr="00446244" w:rsidRDefault="00CB7194" w:rsidP="00BB0805">
            <w:pPr>
              <w:tabs>
                <w:tab w:val="left" w:pos="720"/>
              </w:tabs>
              <w:jc w:val="both"/>
            </w:pPr>
            <w:r>
              <w:t xml:space="preserve">Summarize the </w:t>
            </w:r>
            <w:proofErr w:type="gramStart"/>
            <w:r>
              <w:t>process that occur</w:t>
            </w:r>
            <w:proofErr w:type="gramEnd"/>
            <w:r>
              <w:t xml:space="preserve"> </w:t>
            </w:r>
            <w:r w:rsidR="00706FB9">
              <w:t xml:space="preserve">in </w:t>
            </w:r>
            <w:r>
              <w:t>lakes due to increase in nutrients.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747E7" w:rsidRPr="00446244" w:rsidRDefault="00BC4C63" w:rsidP="00AB7A76">
            <w:pPr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747E7" w:rsidRPr="00774B20" w:rsidRDefault="00CB7194" w:rsidP="00BB0805">
            <w:pPr>
              <w:jc w:val="center"/>
            </w:pPr>
            <w:r w:rsidRPr="00774B20">
              <w:t>10</w:t>
            </w:r>
          </w:p>
        </w:tc>
      </w:tr>
      <w:tr w:rsidR="00C747E7" w:rsidRPr="00774B20" w:rsidTr="00BB0805">
        <w:trPr>
          <w:gridAfter w:val="4"/>
          <w:wAfter w:w="9810" w:type="dxa"/>
          <w:trHeight w:val="276"/>
        </w:trPr>
        <w:tc>
          <w:tcPr>
            <w:tcW w:w="648" w:type="dxa"/>
            <w:vMerge/>
            <w:shd w:val="clear" w:color="auto" w:fill="auto"/>
          </w:tcPr>
          <w:p w:rsidR="00C747E7" w:rsidRPr="00EF5853" w:rsidRDefault="00C747E7" w:rsidP="00875196">
            <w:pPr>
              <w:jc w:val="center"/>
            </w:pP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10D60" w:rsidRPr="00446244" w:rsidRDefault="00A756FB" w:rsidP="00BB0805">
            <w:pPr>
              <w:jc w:val="both"/>
            </w:pPr>
            <w:r>
              <w:t>Mention the objectives of equalization. Write in detail about the various processes involved in neutralization.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D60" w:rsidRPr="00446244" w:rsidRDefault="00BC4C63" w:rsidP="00AB7A76">
            <w:pPr>
              <w:jc w:val="center"/>
            </w:pPr>
            <w:r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0D60" w:rsidRPr="00774B20" w:rsidRDefault="00A756FB" w:rsidP="00BB0805">
            <w:pPr>
              <w:jc w:val="center"/>
            </w:pPr>
            <w:r w:rsidRPr="00774B20">
              <w:t>15</w:t>
            </w: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10D60" w:rsidRPr="00446244" w:rsidRDefault="00706FB9" w:rsidP="00BB0805">
            <w:pPr>
              <w:tabs>
                <w:tab w:val="left" w:pos="720"/>
              </w:tabs>
              <w:jc w:val="both"/>
            </w:pPr>
            <w:r>
              <w:t xml:space="preserve">Point out the </w:t>
            </w:r>
            <w:proofErr w:type="gramStart"/>
            <w:r>
              <w:t>strategies that has</w:t>
            </w:r>
            <w:proofErr w:type="gramEnd"/>
            <w:r>
              <w:t xml:space="preserve"> to be followed </w:t>
            </w:r>
            <w:r w:rsidR="00034A73">
              <w:t>to achieve zero waste management</w:t>
            </w:r>
            <w:r w:rsidR="00BB0805"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10D60" w:rsidRPr="00446244" w:rsidRDefault="00BC4C63" w:rsidP="00AB7A76">
            <w:pPr>
              <w:jc w:val="center"/>
            </w:pPr>
            <w:r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0D60" w:rsidRPr="00774B20" w:rsidRDefault="00A756FB" w:rsidP="00BB0805">
            <w:pPr>
              <w:jc w:val="center"/>
            </w:pPr>
            <w:r w:rsidRPr="00774B20">
              <w:t>5</w:t>
            </w:r>
          </w:p>
        </w:tc>
      </w:tr>
      <w:tr w:rsidR="00C10D60" w:rsidRPr="00EF5853" w:rsidTr="00BB0805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C10D60" w:rsidRPr="00774B20" w:rsidRDefault="00706FB9" w:rsidP="00BB0805">
            <w:pPr>
              <w:jc w:val="center"/>
            </w:pPr>
            <w:r w:rsidRPr="00774B20">
              <w:t>(OR)</w:t>
            </w: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10D60" w:rsidRPr="00942022" w:rsidRDefault="00A756FB" w:rsidP="00BB0805">
            <w:pPr>
              <w:jc w:val="both"/>
            </w:pPr>
            <w:r>
              <w:t>Illustrate about the steps involved in waste audit along with the case study.</w:t>
            </w:r>
          </w:p>
        </w:tc>
        <w:tc>
          <w:tcPr>
            <w:tcW w:w="1350" w:type="dxa"/>
            <w:shd w:val="clear" w:color="auto" w:fill="auto"/>
          </w:tcPr>
          <w:p w:rsidR="00C10D60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C10D60" w:rsidRPr="00774B20" w:rsidRDefault="00A756FB" w:rsidP="00BB0805">
            <w:pPr>
              <w:jc w:val="center"/>
            </w:pPr>
            <w:r w:rsidRPr="00774B20">
              <w:t>10</w:t>
            </w: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10D60" w:rsidRPr="00942022" w:rsidRDefault="00A756FB" w:rsidP="00BB0805">
            <w:pPr>
              <w:jc w:val="both"/>
            </w:pPr>
            <w:r>
              <w:t>Explain the changes that occur to the pollutants during chemical oxidation</w:t>
            </w:r>
            <w:r w:rsidR="00F40F6D">
              <w:t>.</w:t>
            </w:r>
          </w:p>
        </w:tc>
        <w:tc>
          <w:tcPr>
            <w:tcW w:w="1350" w:type="dxa"/>
            <w:shd w:val="clear" w:color="auto" w:fill="auto"/>
          </w:tcPr>
          <w:p w:rsidR="00C10D60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C10D60" w:rsidRPr="00774B20" w:rsidRDefault="00A756FB" w:rsidP="00BB0805">
            <w:pPr>
              <w:jc w:val="center"/>
            </w:pPr>
            <w:r w:rsidRPr="00774B20">
              <w:t>10</w:t>
            </w:r>
          </w:p>
        </w:tc>
      </w:tr>
      <w:tr w:rsidR="00D576A3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D576A3" w:rsidRPr="00942022" w:rsidRDefault="00D576A3" w:rsidP="00BB0805">
            <w:pPr>
              <w:tabs>
                <w:tab w:val="left" w:pos="720"/>
              </w:tabs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576A3" w:rsidRPr="00774B20" w:rsidRDefault="00D576A3" w:rsidP="00BB0805">
            <w:pPr>
              <w:jc w:val="center"/>
            </w:pP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C10D60" w:rsidRPr="00EF5853" w:rsidRDefault="00A756FB" w:rsidP="00BB0805">
            <w:pPr>
              <w:jc w:val="both"/>
            </w:pPr>
            <w:r>
              <w:t xml:space="preserve">What is the major manufacturing process involved in paper mill? </w:t>
            </w:r>
          </w:p>
        </w:tc>
        <w:tc>
          <w:tcPr>
            <w:tcW w:w="1350" w:type="dxa"/>
            <w:shd w:val="clear" w:color="auto" w:fill="auto"/>
          </w:tcPr>
          <w:p w:rsidR="00C10D60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C10D60" w:rsidRPr="00774B20" w:rsidRDefault="00A756FB" w:rsidP="00BB0805">
            <w:pPr>
              <w:jc w:val="center"/>
            </w:pPr>
            <w:r w:rsidRPr="00774B20">
              <w:t>10</w:t>
            </w: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C10D60" w:rsidRPr="00EF5853" w:rsidRDefault="00A756FB" w:rsidP="00BB0805">
            <w:pPr>
              <w:jc w:val="both"/>
            </w:pPr>
            <w:r>
              <w:t>What are the effects of crude pulp and paper mill waste on receiving water bodies? How are these wastes treated?</w:t>
            </w:r>
          </w:p>
        </w:tc>
        <w:tc>
          <w:tcPr>
            <w:tcW w:w="1350" w:type="dxa"/>
            <w:shd w:val="clear" w:color="auto" w:fill="auto"/>
          </w:tcPr>
          <w:p w:rsidR="00C10D60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C10D60" w:rsidRPr="00774B20" w:rsidRDefault="00A756FB" w:rsidP="00BB0805">
            <w:pPr>
              <w:jc w:val="center"/>
            </w:pPr>
            <w:r w:rsidRPr="00774B20">
              <w:t>10</w:t>
            </w:r>
          </w:p>
        </w:tc>
      </w:tr>
      <w:tr w:rsidR="00C10D60" w:rsidRPr="00EF5853" w:rsidTr="00BB0805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C10D60" w:rsidRPr="00774B20" w:rsidRDefault="00706FB9" w:rsidP="00BB0805">
            <w:pPr>
              <w:jc w:val="center"/>
            </w:pPr>
            <w:r w:rsidRPr="00774B20">
              <w:t>(OR)</w:t>
            </w: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10D60" w:rsidRPr="00EF5853" w:rsidRDefault="00A756FB" w:rsidP="00BB0805">
            <w:pPr>
              <w:jc w:val="both"/>
            </w:pPr>
            <w:r>
              <w:t>Mention the types of stabilization pond and explain the same in detail.</w:t>
            </w:r>
          </w:p>
        </w:tc>
        <w:tc>
          <w:tcPr>
            <w:tcW w:w="1350" w:type="dxa"/>
            <w:shd w:val="clear" w:color="auto" w:fill="auto"/>
          </w:tcPr>
          <w:p w:rsidR="00C10D60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C10D60" w:rsidRPr="00774B20" w:rsidRDefault="00A756FB" w:rsidP="00BB0805">
            <w:pPr>
              <w:jc w:val="center"/>
            </w:pPr>
            <w:r w:rsidRPr="00774B20">
              <w:t>20</w:t>
            </w: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10D60" w:rsidRPr="00EF5853" w:rsidRDefault="00C10D60" w:rsidP="00875196"/>
        </w:tc>
        <w:tc>
          <w:tcPr>
            <w:tcW w:w="1350" w:type="dxa"/>
            <w:shd w:val="clear" w:color="auto" w:fill="auto"/>
          </w:tcPr>
          <w:p w:rsidR="00C10D60" w:rsidRPr="00875196" w:rsidRDefault="00C10D60" w:rsidP="00AB7A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10D60" w:rsidRPr="00774B20" w:rsidRDefault="00C10D60" w:rsidP="00BB0805">
            <w:pPr>
              <w:jc w:val="center"/>
            </w:pPr>
          </w:p>
        </w:tc>
      </w:tr>
      <w:tr w:rsidR="00C10D60" w:rsidRPr="00EF5853" w:rsidTr="00BB0805">
        <w:trPr>
          <w:trHeight w:val="4"/>
        </w:trPr>
        <w:tc>
          <w:tcPr>
            <w:tcW w:w="648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10D60" w:rsidRPr="00EF5853" w:rsidRDefault="00C05D0E" w:rsidP="00BB0805">
            <w:pPr>
              <w:jc w:val="both"/>
            </w:pPr>
            <w:r>
              <w:t xml:space="preserve">Write the physical, chemical and biological methods adopted for </w:t>
            </w:r>
            <w:r w:rsidR="00923983">
              <w:t>treating the tannery waste.</w:t>
            </w:r>
          </w:p>
        </w:tc>
        <w:tc>
          <w:tcPr>
            <w:tcW w:w="1350" w:type="dxa"/>
            <w:shd w:val="clear" w:color="auto" w:fill="auto"/>
          </w:tcPr>
          <w:p w:rsidR="00C10D60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C10D60" w:rsidRPr="00774B20" w:rsidRDefault="00923983" w:rsidP="00BB0805">
            <w:pPr>
              <w:jc w:val="center"/>
            </w:pPr>
            <w:r w:rsidRPr="00774B20">
              <w:t>2</w:t>
            </w:r>
            <w:r w:rsidR="00C05D0E" w:rsidRPr="00774B20">
              <w:t>0</w:t>
            </w:r>
          </w:p>
        </w:tc>
      </w:tr>
      <w:tr w:rsidR="00C10D60" w:rsidRPr="00EF5853" w:rsidTr="00BB0805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C10D60" w:rsidRPr="00774B20" w:rsidRDefault="00706FB9" w:rsidP="00BB0805">
            <w:pPr>
              <w:jc w:val="center"/>
            </w:pPr>
            <w:r w:rsidRPr="00774B20">
              <w:t>(OR)</w:t>
            </w:r>
          </w:p>
        </w:tc>
      </w:tr>
      <w:tr w:rsidR="00D576A3" w:rsidRPr="00EF5853" w:rsidTr="00BB0805">
        <w:trPr>
          <w:trHeight w:val="2"/>
        </w:trPr>
        <w:tc>
          <w:tcPr>
            <w:tcW w:w="648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D576A3" w:rsidRPr="00EF5853" w:rsidRDefault="00560B11" w:rsidP="00BB0805">
            <w:pPr>
              <w:jc w:val="both"/>
            </w:pPr>
            <w:r>
              <w:t>List the various operations followed in diary industry.</w:t>
            </w:r>
          </w:p>
        </w:tc>
        <w:tc>
          <w:tcPr>
            <w:tcW w:w="1350" w:type="dxa"/>
            <w:shd w:val="clear" w:color="auto" w:fill="auto"/>
          </w:tcPr>
          <w:p w:rsidR="00D576A3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D576A3" w:rsidRPr="00774B20" w:rsidRDefault="00560B11" w:rsidP="00BB0805">
            <w:pPr>
              <w:jc w:val="center"/>
            </w:pPr>
            <w:r w:rsidRPr="00774B20">
              <w:t>4</w:t>
            </w:r>
          </w:p>
        </w:tc>
      </w:tr>
      <w:tr w:rsidR="00D576A3" w:rsidRPr="00EF5853" w:rsidTr="00BB0805">
        <w:trPr>
          <w:trHeight w:val="2"/>
        </w:trPr>
        <w:tc>
          <w:tcPr>
            <w:tcW w:w="648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D576A3" w:rsidRPr="00EF5853" w:rsidRDefault="00560B11" w:rsidP="00BB0805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effects of diary waste on receiving streams and the treatment conventional methods followed.</w:t>
            </w:r>
          </w:p>
        </w:tc>
        <w:tc>
          <w:tcPr>
            <w:tcW w:w="1350" w:type="dxa"/>
            <w:shd w:val="clear" w:color="auto" w:fill="auto"/>
          </w:tcPr>
          <w:p w:rsidR="00D576A3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D576A3" w:rsidRPr="00774B20" w:rsidRDefault="00560B11" w:rsidP="00BB0805">
            <w:pPr>
              <w:jc w:val="center"/>
            </w:pPr>
            <w:r w:rsidRPr="00774B20">
              <w:t>16</w:t>
            </w:r>
          </w:p>
        </w:tc>
      </w:tr>
      <w:tr w:rsidR="00D576A3" w:rsidRPr="00EF5853" w:rsidTr="00BB080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FD2E3F" w:rsidRDefault="00FD2E3F" w:rsidP="00875196">
            <w:pPr>
              <w:rPr>
                <w:b/>
                <w:u w:val="single"/>
              </w:rPr>
            </w:pPr>
          </w:p>
          <w:p w:rsidR="00D576A3" w:rsidRPr="00875196" w:rsidRDefault="00F40F6D" w:rsidP="0087519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576A3" w:rsidRPr="00774B20" w:rsidRDefault="00D576A3" w:rsidP="00BB0805">
            <w:pPr>
              <w:jc w:val="center"/>
            </w:pPr>
          </w:p>
        </w:tc>
      </w:tr>
      <w:tr w:rsidR="00D576A3" w:rsidRPr="00EF5853" w:rsidTr="00BB0805">
        <w:trPr>
          <w:trHeight w:val="2"/>
        </w:trPr>
        <w:tc>
          <w:tcPr>
            <w:tcW w:w="648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D576A3" w:rsidRPr="00EF5853" w:rsidRDefault="00A56E73" w:rsidP="00BB0805">
            <w:pPr>
              <w:jc w:val="both"/>
            </w:pPr>
            <w:r>
              <w:t>Draw the flow sheet for treatment of distillery wastes along with the by-product recovery from distillery waste.</w:t>
            </w:r>
          </w:p>
        </w:tc>
        <w:tc>
          <w:tcPr>
            <w:tcW w:w="1350" w:type="dxa"/>
            <w:shd w:val="clear" w:color="auto" w:fill="auto"/>
          </w:tcPr>
          <w:p w:rsidR="00D576A3" w:rsidRPr="00875196" w:rsidRDefault="00BC4C6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576A3" w:rsidRPr="00774B20" w:rsidRDefault="00A56E73" w:rsidP="00BB0805">
            <w:pPr>
              <w:jc w:val="center"/>
            </w:pPr>
            <w:r w:rsidRPr="00774B20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B0805">
      <w:pgSz w:w="11909" w:h="16834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2C84"/>
    <w:multiLevelType w:val="hybridMultilevel"/>
    <w:tmpl w:val="D33E9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A73"/>
    <w:rsid w:val="00040EAA"/>
    <w:rsid w:val="00061821"/>
    <w:rsid w:val="000662CF"/>
    <w:rsid w:val="00090437"/>
    <w:rsid w:val="000A00CF"/>
    <w:rsid w:val="000F3EFE"/>
    <w:rsid w:val="00105C8D"/>
    <w:rsid w:val="0019065D"/>
    <w:rsid w:val="00191C7D"/>
    <w:rsid w:val="001D41FE"/>
    <w:rsid w:val="001D670F"/>
    <w:rsid w:val="001E2222"/>
    <w:rsid w:val="001F54D1"/>
    <w:rsid w:val="001F7E9B"/>
    <w:rsid w:val="00213B78"/>
    <w:rsid w:val="002A77F2"/>
    <w:rsid w:val="002C187D"/>
    <w:rsid w:val="002D09FF"/>
    <w:rsid w:val="002D7611"/>
    <w:rsid w:val="002D76BB"/>
    <w:rsid w:val="002E336A"/>
    <w:rsid w:val="002E552A"/>
    <w:rsid w:val="00304757"/>
    <w:rsid w:val="00324247"/>
    <w:rsid w:val="00372345"/>
    <w:rsid w:val="003855F1"/>
    <w:rsid w:val="003B14BC"/>
    <w:rsid w:val="003B1F06"/>
    <w:rsid w:val="003C6BB4"/>
    <w:rsid w:val="004164DF"/>
    <w:rsid w:val="0046314C"/>
    <w:rsid w:val="0046787F"/>
    <w:rsid w:val="004A172A"/>
    <w:rsid w:val="004C5F44"/>
    <w:rsid w:val="004D46E2"/>
    <w:rsid w:val="004F787A"/>
    <w:rsid w:val="00501F18"/>
    <w:rsid w:val="0050571C"/>
    <w:rsid w:val="005133D7"/>
    <w:rsid w:val="005527A4"/>
    <w:rsid w:val="00560B11"/>
    <w:rsid w:val="00566D8F"/>
    <w:rsid w:val="005D0F4A"/>
    <w:rsid w:val="005E3B1A"/>
    <w:rsid w:val="005F011C"/>
    <w:rsid w:val="00611DEF"/>
    <w:rsid w:val="0062605C"/>
    <w:rsid w:val="00627281"/>
    <w:rsid w:val="00681B25"/>
    <w:rsid w:val="006C7354"/>
    <w:rsid w:val="00706FB9"/>
    <w:rsid w:val="00725A0A"/>
    <w:rsid w:val="007326F6"/>
    <w:rsid w:val="00774B20"/>
    <w:rsid w:val="007A786B"/>
    <w:rsid w:val="00802202"/>
    <w:rsid w:val="00833F17"/>
    <w:rsid w:val="00841BD9"/>
    <w:rsid w:val="00875196"/>
    <w:rsid w:val="008755B1"/>
    <w:rsid w:val="008A56BE"/>
    <w:rsid w:val="008B0703"/>
    <w:rsid w:val="00904211"/>
    <w:rsid w:val="00904D12"/>
    <w:rsid w:val="00923983"/>
    <w:rsid w:val="0095679B"/>
    <w:rsid w:val="009B53DD"/>
    <w:rsid w:val="009C173E"/>
    <w:rsid w:val="009C5A1D"/>
    <w:rsid w:val="00A107AE"/>
    <w:rsid w:val="00A27D7D"/>
    <w:rsid w:val="00A56E73"/>
    <w:rsid w:val="00A756FB"/>
    <w:rsid w:val="00A81EFB"/>
    <w:rsid w:val="00AA5E39"/>
    <w:rsid w:val="00AA6B40"/>
    <w:rsid w:val="00AB7A76"/>
    <w:rsid w:val="00AE264C"/>
    <w:rsid w:val="00B009B1"/>
    <w:rsid w:val="00B60E7E"/>
    <w:rsid w:val="00BA539E"/>
    <w:rsid w:val="00BB0805"/>
    <w:rsid w:val="00BB5C6B"/>
    <w:rsid w:val="00BC4C63"/>
    <w:rsid w:val="00C05D0E"/>
    <w:rsid w:val="00C10D60"/>
    <w:rsid w:val="00C12497"/>
    <w:rsid w:val="00C3743D"/>
    <w:rsid w:val="00C60C6A"/>
    <w:rsid w:val="00C747E7"/>
    <w:rsid w:val="00C95F18"/>
    <w:rsid w:val="00CA035A"/>
    <w:rsid w:val="00CB7194"/>
    <w:rsid w:val="00CB7A50"/>
    <w:rsid w:val="00CE1825"/>
    <w:rsid w:val="00CE5503"/>
    <w:rsid w:val="00D3698C"/>
    <w:rsid w:val="00D576A3"/>
    <w:rsid w:val="00D62341"/>
    <w:rsid w:val="00D64FF9"/>
    <w:rsid w:val="00D94D54"/>
    <w:rsid w:val="00DE0497"/>
    <w:rsid w:val="00E70A47"/>
    <w:rsid w:val="00E73846"/>
    <w:rsid w:val="00E824B7"/>
    <w:rsid w:val="00F11EDB"/>
    <w:rsid w:val="00F162EA"/>
    <w:rsid w:val="00F266A7"/>
    <w:rsid w:val="00F40F6D"/>
    <w:rsid w:val="00F55D6F"/>
    <w:rsid w:val="00F73779"/>
    <w:rsid w:val="00FD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15</cp:revision>
  <cp:lastPrinted>2016-09-21T16:48:00Z</cp:lastPrinted>
  <dcterms:created xsi:type="dcterms:W3CDTF">2017-03-23T11:11:00Z</dcterms:created>
  <dcterms:modified xsi:type="dcterms:W3CDTF">2017-06-14T04:44:00Z</dcterms:modified>
</cp:coreProperties>
</file>